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31" w:rsidRDefault="00364569" w:rsidP="00364569">
      <w:pPr>
        <w:jc w:val="center"/>
      </w:pPr>
      <w:r>
        <w:t xml:space="preserve">Scene </w:t>
      </w:r>
      <w:r w:rsidR="00910D40">
        <w:t>Nine</w:t>
      </w:r>
    </w:p>
    <w:p w:rsidR="00841BDC" w:rsidRDefault="00841BDC" w:rsidP="00841BDC">
      <w:r>
        <w:t xml:space="preserve">(Prime Minister Maurepas sits at desk stage left.  He is reading a letter.  </w:t>
      </w:r>
      <w:r w:rsidR="00910D40">
        <w:t xml:space="preserve">Jean-Frederic </w:t>
      </w:r>
      <w:proofErr w:type="spellStart"/>
      <w:r w:rsidR="00910D40">
        <w:t>Phelypeaux</w:t>
      </w:r>
      <w:proofErr w:type="spellEnd"/>
      <w:r w:rsidR="00910D40">
        <w:t xml:space="preserve">, Count of </w:t>
      </w:r>
      <w:proofErr w:type="spellStart"/>
      <w:r w:rsidR="00910D40">
        <w:t>Maurepas</w:t>
      </w:r>
      <w:proofErr w:type="spellEnd"/>
      <w:r w:rsidR="00910D40">
        <w:t xml:space="preserve"> [July 9, 1701-November 21, 1781] is 75 years old, 170 pounds, 5’8” with dimpled chin, straight nose, full lips unflustered, dressed in official regalia, long locks of a white wig, blue sash of office across his chest.  </w:t>
      </w:r>
      <w:proofErr w:type="spellStart"/>
      <w:r>
        <w:t>Duc</w:t>
      </w:r>
      <w:proofErr w:type="spellEnd"/>
      <w:r>
        <w:t xml:space="preserve"> </w:t>
      </w:r>
      <w:proofErr w:type="spellStart"/>
      <w:r>
        <w:t>d’Ayen</w:t>
      </w:r>
      <w:proofErr w:type="spellEnd"/>
      <w:r>
        <w:t xml:space="preserve"> paces deliberately as Maurepas reads the letter.)</w:t>
      </w:r>
    </w:p>
    <w:p w:rsidR="00841BDC" w:rsidRDefault="00841BDC" w:rsidP="00841BDC">
      <w:r w:rsidRPr="00AA03D6">
        <w:rPr>
          <w:b/>
          <w:i/>
          <w:u w:val="single"/>
        </w:rPr>
        <w:t>Maurepas:</w:t>
      </w:r>
      <w:r>
        <w:t xml:space="preserve">  (Smiling.)  He bought a ship.  </w:t>
      </w:r>
      <w:proofErr w:type="gramStart"/>
      <w:r>
        <w:t>(Pause.)</w:t>
      </w:r>
      <w:proofErr w:type="gramEnd"/>
      <w:r>
        <w:t xml:space="preserve">  </w:t>
      </w:r>
      <w:proofErr w:type="gramStart"/>
      <w:r>
        <w:t>“The Victory.”</w:t>
      </w:r>
      <w:proofErr w:type="gramEnd"/>
      <w:r>
        <w:t xml:space="preserve">  It’s incredible.  Isn’t this something!  My word!  (He’s impressed.  </w:t>
      </w:r>
      <w:proofErr w:type="gramStart"/>
      <w:r>
        <w:t>Continues to read.)</w:t>
      </w:r>
      <w:proofErr w:type="gramEnd"/>
    </w:p>
    <w:p w:rsidR="00841BDC" w:rsidRDefault="00841BDC" w:rsidP="00841BDC">
      <w:proofErr w:type="spellStart"/>
      <w:r w:rsidRPr="00AA03D6">
        <w:rPr>
          <w:b/>
          <w:i/>
          <w:u w:val="single"/>
        </w:rPr>
        <w:t>Duc</w:t>
      </w:r>
      <w:proofErr w:type="spellEnd"/>
      <w:r w:rsidRPr="00AA03D6">
        <w:rPr>
          <w:b/>
          <w:i/>
          <w:u w:val="single"/>
        </w:rPr>
        <w:t>:</w:t>
      </w:r>
      <w:r>
        <w:t xml:space="preserve">  It’s a disgrace</w:t>
      </w:r>
      <w:r w:rsidR="00910D40">
        <w:t>, that’s what it is</w:t>
      </w:r>
      <w:r>
        <w:t>.  There’s more</w:t>
      </w:r>
      <w:r w:rsidR="006E4B25">
        <w:t>.  I</w:t>
      </w:r>
      <w:r>
        <w:t>t gets worse.</w:t>
      </w:r>
    </w:p>
    <w:p w:rsidR="00841BDC" w:rsidRDefault="00841BDC" w:rsidP="00841BDC">
      <w:r w:rsidRPr="00AA03D6">
        <w:rPr>
          <w:b/>
          <w:i/>
          <w:u w:val="single"/>
        </w:rPr>
        <w:t>Maurepas:</w:t>
      </w:r>
      <w:r>
        <w:t xml:space="preserve">  Major general</w:t>
      </w:r>
      <w:r w:rsidR="006E4B25">
        <w:t xml:space="preserve">.  </w:t>
      </w:r>
      <w:proofErr w:type="gramStart"/>
      <w:r w:rsidR="006E4B25">
        <w:t>I</w:t>
      </w:r>
      <w:r>
        <w:t>n the Continental Army.</w:t>
      </w:r>
      <w:proofErr w:type="gramEnd"/>
      <w:r>
        <w:t xml:space="preserve">  </w:t>
      </w:r>
      <w:proofErr w:type="gramStart"/>
      <w:r>
        <w:t>(Impressed.</w:t>
      </w:r>
      <w:proofErr w:type="gramEnd"/>
      <w:r>
        <w:t xml:space="preserve">  </w:t>
      </w:r>
      <w:proofErr w:type="gramStart"/>
      <w:r>
        <w:t>Still reading.)</w:t>
      </w:r>
      <w:proofErr w:type="gramEnd"/>
    </w:p>
    <w:p w:rsidR="00841BDC" w:rsidRDefault="00841BDC" w:rsidP="00841BDC">
      <w:r w:rsidRPr="00AA03D6">
        <w:rPr>
          <w:b/>
          <w:i/>
          <w:u w:val="single"/>
        </w:rPr>
        <w:t>Duc:</w:t>
      </w:r>
      <w:r>
        <w:t xml:space="preserve">  I can’t believe</w:t>
      </w:r>
      <w:proofErr w:type="gramStart"/>
      <w:r>
        <w:t>…(</w:t>
      </w:r>
      <w:proofErr w:type="gramEnd"/>
      <w:r>
        <w:t xml:space="preserve">Pacing.  </w:t>
      </w:r>
      <w:proofErr w:type="gramStart"/>
      <w:r>
        <w:t>Fuming.)</w:t>
      </w:r>
      <w:proofErr w:type="gramEnd"/>
    </w:p>
    <w:p w:rsidR="00841BDC" w:rsidRDefault="00841BDC" w:rsidP="00841BDC">
      <w:r w:rsidRPr="00AA03D6">
        <w:rPr>
          <w:b/>
          <w:i/>
          <w:u w:val="single"/>
        </w:rPr>
        <w:t>Maurepas:</w:t>
      </w:r>
      <w:r>
        <w:t xml:space="preserve">  (Still reading.)  </w:t>
      </w:r>
      <w:proofErr w:type="gramStart"/>
      <w:r>
        <w:t>To fight in America</w:t>
      </w:r>
      <w:r w:rsidR="006E4B25">
        <w:t>.</w:t>
      </w:r>
      <w:proofErr w:type="gramEnd"/>
      <w:r w:rsidR="006E4B25">
        <w:t xml:space="preserve">  </w:t>
      </w:r>
      <w:proofErr w:type="gramStart"/>
      <w:r w:rsidR="006E4B25">
        <w:t>W</w:t>
      </w:r>
      <w:r>
        <w:t>ith Americans</w:t>
      </w:r>
      <w:r w:rsidR="006E4B25">
        <w:t>.</w:t>
      </w:r>
      <w:proofErr w:type="gramEnd"/>
      <w:r w:rsidR="006E4B25">
        <w:t xml:space="preserve">  </w:t>
      </w:r>
      <w:proofErr w:type="gramStart"/>
      <w:r w:rsidR="006E4B25">
        <w:t>F</w:t>
      </w:r>
      <w:r>
        <w:t>or their independence.</w:t>
      </w:r>
      <w:proofErr w:type="gramEnd"/>
    </w:p>
    <w:p w:rsidR="00841BDC" w:rsidRDefault="00841BDC" w:rsidP="00841BDC">
      <w:r w:rsidRPr="00AA03D6">
        <w:rPr>
          <w:b/>
          <w:i/>
          <w:u w:val="single"/>
        </w:rPr>
        <w:t>Duc:</w:t>
      </w:r>
      <w:r>
        <w:t xml:space="preserve">  He must be stopped.  </w:t>
      </w:r>
      <w:proofErr w:type="gramStart"/>
      <w:r>
        <w:t>(Firmly.</w:t>
      </w:r>
      <w:proofErr w:type="gramEnd"/>
      <w:r>
        <w:t xml:space="preserve">  </w:t>
      </w:r>
      <w:proofErr w:type="gramStart"/>
      <w:r>
        <w:t>Adamantly.)</w:t>
      </w:r>
      <w:proofErr w:type="gramEnd"/>
    </w:p>
    <w:p w:rsidR="00841BDC" w:rsidRDefault="00841BDC" w:rsidP="00841BDC">
      <w:r w:rsidRPr="00AA03D6">
        <w:rPr>
          <w:b/>
          <w:i/>
          <w:u w:val="single"/>
        </w:rPr>
        <w:t>Maurepas:</w:t>
      </w:r>
      <w:r>
        <w:t xml:space="preserve">  (Lays down the letter.)  Why? </w:t>
      </w:r>
    </w:p>
    <w:p w:rsidR="00841BDC" w:rsidRDefault="00841BDC" w:rsidP="00841BDC">
      <w:r w:rsidRPr="00AA03D6">
        <w:rPr>
          <w:b/>
          <w:i/>
          <w:u w:val="single"/>
        </w:rPr>
        <w:t>Duc:</w:t>
      </w:r>
      <w:r>
        <w:t xml:space="preserve">  Why?  </w:t>
      </w:r>
      <w:r w:rsidR="00910D40">
        <w:t>That’s a stupid question and if you’re serious someone else can easily occupy that chair.</w:t>
      </w:r>
    </w:p>
    <w:p w:rsidR="00841BDC" w:rsidRDefault="00841BDC" w:rsidP="00841BDC">
      <w:r w:rsidRPr="00AA03D6">
        <w:rPr>
          <w:b/>
          <w:i/>
          <w:u w:val="single"/>
        </w:rPr>
        <w:t>Maurepas:</w:t>
      </w:r>
      <w:r>
        <w:t xml:space="preserve">  (Shrugs his shoulders.)  He goes to America.  He irritates the English.  I’m pleased</w:t>
      </w:r>
      <w:r w:rsidR="006E4B25">
        <w:t>.  A</w:t>
      </w:r>
      <w:r>
        <w:t>nytime anyone irritates the English.</w:t>
      </w:r>
    </w:p>
    <w:p w:rsidR="00841BDC" w:rsidRDefault="00841BDC" w:rsidP="00841BDC">
      <w:proofErr w:type="spellStart"/>
      <w:r w:rsidRPr="00AA03D6">
        <w:rPr>
          <w:b/>
          <w:i/>
          <w:u w:val="single"/>
        </w:rPr>
        <w:t>Duc</w:t>
      </w:r>
      <w:proofErr w:type="spellEnd"/>
      <w:r w:rsidRPr="00AA03D6">
        <w:rPr>
          <w:b/>
          <w:i/>
          <w:u w:val="single"/>
        </w:rPr>
        <w:t>:</w:t>
      </w:r>
      <w:r>
        <w:t xml:space="preserve">  You </w:t>
      </w:r>
      <w:r w:rsidR="00910D40">
        <w:t>are serious!  You idiot!</w:t>
      </w:r>
      <w:r>
        <w:t xml:space="preserve">  He’s a French officer!  He leads other French officers in this…Whatever it is you call it!</w:t>
      </w:r>
    </w:p>
    <w:p w:rsidR="00841BDC" w:rsidRDefault="00841BDC" w:rsidP="00841BDC">
      <w:r w:rsidRPr="00AA03D6">
        <w:rPr>
          <w:b/>
          <w:i/>
          <w:u w:val="single"/>
        </w:rPr>
        <w:t>Maurepas:</w:t>
      </w:r>
      <w:r>
        <w:t xml:space="preserve">  A thrilling adventure.  </w:t>
      </w:r>
      <w:proofErr w:type="gramStart"/>
      <w:r>
        <w:t>(Said plainly, deliberately.)</w:t>
      </w:r>
      <w:proofErr w:type="gramEnd"/>
      <w:r>
        <w:t xml:space="preserve">  That’s what I’d call it.</w:t>
      </w:r>
    </w:p>
    <w:p w:rsidR="00841BDC" w:rsidRDefault="00841BDC" w:rsidP="00841BDC">
      <w:proofErr w:type="spellStart"/>
      <w:r w:rsidRPr="00AA03D6">
        <w:rPr>
          <w:b/>
          <w:i/>
          <w:u w:val="single"/>
        </w:rPr>
        <w:t>Duc</w:t>
      </w:r>
      <w:proofErr w:type="spellEnd"/>
      <w:r w:rsidRPr="00AA03D6">
        <w:rPr>
          <w:b/>
          <w:i/>
          <w:u w:val="single"/>
        </w:rPr>
        <w:t>:</w:t>
      </w:r>
      <w:r>
        <w:t xml:space="preserve">  He leaves a wife.  </w:t>
      </w:r>
      <w:proofErr w:type="gramStart"/>
      <w:r>
        <w:t>A child.</w:t>
      </w:r>
      <w:proofErr w:type="gramEnd"/>
      <w:r>
        <w:t xml:space="preserve">  A child on the way…He leaves against my orders…and you call it a thrilling adventure?  </w:t>
      </w:r>
      <w:r w:rsidR="00910D40">
        <w:t>You are an imbecile!</w:t>
      </w:r>
    </w:p>
    <w:p w:rsidR="00841BDC" w:rsidRDefault="00841BDC" w:rsidP="00841BDC">
      <w:r w:rsidRPr="00AA03D6">
        <w:rPr>
          <w:b/>
          <w:i/>
          <w:u w:val="single"/>
        </w:rPr>
        <w:t>Maurepas:</w:t>
      </w:r>
      <w:r>
        <w:t xml:space="preserve">  Is that why you’re here?  Is that what this is about?  Your son-in-law defied you?</w:t>
      </w:r>
    </w:p>
    <w:p w:rsidR="00841BDC" w:rsidRDefault="00841BDC" w:rsidP="00841BDC">
      <w:r w:rsidRPr="00AA03D6">
        <w:rPr>
          <w:b/>
          <w:i/>
          <w:u w:val="single"/>
        </w:rPr>
        <w:t>Duc:</w:t>
      </w:r>
      <w:r>
        <w:t xml:space="preserve">  Don’t turn this on me!  He’s a Marquis.  He’s not some unknown street urchin.  He embarrasses France.</w:t>
      </w:r>
      <w:r w:rsidR="00910D40">
        <w:t xml:space="preserve">  If you can’t help, the King can.</w:t>
      </w:r>
    </w:p>
    <w:p w:rsidR="00841BDC" w:rsidRDefault="00841BDC" w:rsidP="00841BDC">
      <w:r w:rsidRPr="00AA03D6">
        <w:rPr>
          <w:b/>
          <w:i/>
          <w:u w:val="single"/>
        </w:rPr>
        <w:t>Maurepas:</w:t>
      </w:r>
      <w:r>
        <w:t xml:space="preserve">  (Picks letter back up.)  </w:t>
      </w:r>
      <w:r w:rsidR="00910D40">
        <w:t xml:space="preserve">Hold on, hold on.  </w:t>
      </w:r>
      <w:r>
        <w:t xml:space="preserve">He says here he does it…so you will be proud of him.  </w:t>
      </w:r>
      <w:proofErr w:type="gramStart"/>
      <w:r>
        <w:t>(Said quietly.</w:t>
      </w:r>
      <w:proofErr w:type="gramEnd"/>
      <w:r>
        <w:t xml:space="preserve">  </w:t>
      </w:r>
      <w:proofErr w:type="gramStart"/>
      <w:r>
        <w:t>Admiringly.)</w:t>
      </w:r>
      <w:proofErr w:type="gramEnd"/>
    </w:p>
    <w:p w:rsidR="0047509A" w:rsidRDefault="00841BDC" w:rsidP="00841BDC">
      <w:proofErr w:type="spellStart"/>
      <w:r w:rsidRPr="00AA03D6">
        <w:rPr>
          <w:b/>
          <w:i/>
          <w:u w:val="single"/>
        </w:rPr>
        <w:t>Duc</w:t>
      </w:r>
      <w:proofErr w:type="spellEnd"/>
      <w:r w:rsidRPr="00AA03D6">
        <w:rPr>
          <w:b/>
          <w:i/>
          <w:u w:val="single"/>
        </w:rPr>
        <w:t>:</w:t>
      </w:r>
      <w:r>
        <w:t xml:space="preserve">  </w:t>
      </w:r>
      <w:r w:rsidR="00910D40">
        <w:t>Foolishness.  It means nothing.</w:t>
      </w:r>
      <w:r>
        <w:t xml:space="preserve">  We need to act quickly.  </w:t>
      </w:r>
      <w:proofErr w:type="gramStart"/>
      <w:r>
        <w:t>(Pause.)</w:t>
      </w:r>
      <w:proofErr w:type="gramEnd"/>
      <w:r>
        <w:t xml:space="preserve">  I don’t have </w:t>
      </w:r>
      <w:r w:rsidR="0047509A">
        <w:t>much time</w:t>
      </w:r>
      <w:r w:rsidR="00910D40">
        <w:t>.</w:t>
      </w:r>
    </w:p>
    <w:p w:rsidR="0047509A" w:rsidRDefault="0047509A" w:rsidP="00841BDC">
      <w:r w:rsidRPr="00AA03D6">
        <w:rPr>
          <w:b/>
          <w:i/>
          <w:u w:val="single"/>
        </w:rPr>
        <w:t>Maurepas:</w:t>
      </w:r>
      <w:r>
        <w:t xml:space="preserve">  (Looks at him quizzically.)  You don’t have much time?  Are you ill?</w:t>
      </w:r>
    </w:p>
    <w:p w:rsidR="0047509A" w:rsidRDefault="0047509A" w:rsidP="00841BDC">
      <w:r w:rsidRPr="00AA03D6">
        <w:rPr>
          <w:b/>
          <w:i/>
          <w:u w:val="single"/>
        </w:rPr>
        <w:t>Duc:</w:t>
      </w:r>
      <w:r>
        <w:t xml:space="preserve">  No, no.  I’m to go to Italy.  </w:t>
      </w:r>
      <w:proofErr w:type="gramStart"/>
      <w:r>
        <w:t>On holiday.</w:t>
      </w:r>
      <w:proofErr w:type="gramEnd"/>
      <w:r>
        <w:t xml:space="preserve">  I haven’t much time to get ready.</w:t>
      </w:r>
    </w:p>
    <w:p w:rsidR="0047509A" w:rsidRDefault="0047509A" w:rsidP="00841BDC">
      <w:r w:rsidRPr="00AA03D6">
        <w:rPr>
          <w:b/>
          <w:i/>
          <w:u w:val="single"/>
        </w:rPr>
        <w:lastRenderedPageBreak/>
        <w:t>Maurepas:</w:t>
      </w:r>
      <w:r>
        <w:t xml:space="preserve">  (Arching his eye.)  I see.</w:t>
      </w:r>
    </w:p>
    <w:p w:rsidR="0047509A" w:rsidRDefault="0047509A" w:rsidP="00841BDC">
      <w:proofErr w:type="spellStart"/>
      <w:r w:rsidRPr="00AA03D6">
        <w:rPr>
          <w:b/>
          <w:i/>
          <w:u w:val="single"/>
        </w:rPr>
        <w:t>Duc</w:t>
      </w:r>
      <w:proofErr w:type="spellEnd"/>
      <w:r w:rsidRPr="00AA03D6">
        <w:rPr>
          <w:b/>
          <w:i/>
          <w:u w:val="single"/>
        </w:rPr>
        <w:t>:</w:t>
      </w:r>
      <w:r>
        <w:t xml:space="preserve">  Don’t be so condescending.  </w:t>
      </w:r>
      <w:r w:rsidR="00910D40">
        <w:t xml:space="preserve">I needn’t take this from you.  </w:t>
      </w:r>
      <w:r>
        <w:t>It’s been in the works.  My sister and her husband…we’ve had plans for a long time.</w:t>
      </w:r>
    </w:p>
    <w:p w:rsidR="0047509A" w:rsidRDefault="0047509A" w:rsidP="00841BDC">
      <w:proofErr w:type="spellStart"/>
      <w:r w:rsidRPr="00AA03D6">
        <w:rPr>
          <w:b/>
          <w:i/>
          <w:u w:val="single"/>
        </w:rPr>
        <w:t>Maurepas</w:t>
      </w:r>
      <w:proofErr w:type="spellEnd"/>
      <w:r w:rsidRPr="00AA03D6">
        <w:rPr>
          <w:b/>
          <w:i/>
          <w:u w:val="single"/>
        </w:rPr>
        <w:t>:</w:t>
      </w:r>
      <w:r>
        <w:t xml:space="preserve">  </w:t>
      </w:r>
      <w:proofErr w:type="spellStart"/>
      <w:r w:rsidR="00910D40">
        <w:t>Duc</w:t>
      </w:r>
      <w:proofErr w:type="spellEnd"/>
      <w:r w:rsidR="00910D40">
        <w:t xml:space="preserve"> </w:t>
      </w:r>
      <w:proofErr w:type="spellStart"/>
      <w:r w:rsidR="00910D40">
        <w:t>d’Ayen</w:t>
      </w:r>
      <w:proofErr w:type="spellEnd"/>
      <w:r w:rsidR="00910D40">
        <w:t>, with all due respect, what would you have me do?</w:t>
      </w:r>
    </w:p>
    <w:p w:rsidR="0047509A" w:rsidRDefault="0047509A" w:rsidP="00841BDC">
      <w:r w:rsidRPr="00AA03D6">
        <w:rPr>
          <w:b/>
          <w:i/>
          <w:u w:val="single"/>
        </w:rPr>
        <w:t>Duc:</w:t>
      </w:r>
      <w:r>
        <w:t xml:space="preserve">  You’re the Prime Minister.  Arrest him.</w:t>
      </w:r>
    </w:p>
    <w:p w:rsidR="0047509A" w:rsidRDefault="0047509A" w:rsidP="00841BDC">
      <w:r w:rsidRPr="00AA03D6">
        <w:rPr>
          <w:b/>
          <w:i/>
          <w:u w:val="single"/>
        </w:rPr>
        <w:t>Maurepas:</w:t>
      </w:r>
      <w:r>
        <w:t xml:space="preserve">  Arrest him?  </w:t>
      </w:r>
      <w:proofErr w:type="gramStart"/>
      <w:r>
        <w:t>On what charge?</w:t>
      </w:r>
      <w:proofErr w:type="gramEnd"/>
    </w:p>
    <w:p w:rsidR="0047509A" w:rsidRDefault="0047509A" w:rsidP="00841BDC">
      <w:r w:rsidRPr="00AA03D6">
        <w:rPr>
          <w:b/>
          <w:i/>
          <w:u w:val="single"/>
        </w:rPr>
        <w:t>Duc:</w:t>
      </w:r>
      <w:r>
        <w:t xml:space="preserve">  Since when do </w:t>
      </w:r>
      <w:r w:rsidR="00910D40">
        <w:t>you</w:t>
      </w:r>
      <w:r>
        <w:t xml:space="preserve"> need a charge?  </w:t>
      </w:r>
      <w:r w:rsidR="00910D40">
        <w:t xml:space="preserve">You don’t need a charge.  </w:t>
      </w:r>
      <w:proofErr w:type="gramStart"/>
      <w:r>
        <w:t>A few days in the Bastille</w:t>
      </w:r>
      <w:r w:rsidR="00910D40">
        <w:t>.</w:t>
      </w:r>
      <w:proofErr w:type="gramEnd"/>
      <w:r w:rsidR="00910D40">
        <w:t xml:space="preserve">  Just do it!</w:t>
      </w:r>
    </w:p>
    <w:p w:rsidR="0047509A" w:rsidRDefault="0047509A" w:rsidP="00841BDC">
      <w:proofErr w:type="spellStart"/>
      <w:r w:rsidRPr="00AA03D6">
        <w:rPr>
          <w:b/>
          <w:i/>
          <w:u w:val="single"/>
        </w:rPr>
        <w:t>Maurepas</w:t>
      </w:r>
      <w:proofErr w:type="spellEnd"/>
      <w:r w:rsidRPr="00AA03D6">
        <w:rPr>
          <w:b/>
          <w:i/>
          <w:u w:val="single"/>
        </w:rPr>
        <w:t>:</w:t>
      </w:r>
      <w:r>
        <w:t xml:space="preserve">  The </w:t>
      </w:r>
      <w:r w:rsidR="00910D40">
        <w:t>B</w:t>
      </w:r>
      <w:r>
        <w:t>astille?</w:t>
      </w:r>
    </w:p>
    <w:p w:rsidR="0047509A" w:rsidRDefault="0047509A" w:rsidP="00841BDC">
      <w:proofErr w:type="spellStart"/>
      <w:r w:rsidRPr="00AA03D6">
        <w:rPr>
          <w:b/>
          <w:i/>
          <w:u w:val="single"/>
        </w:rPr>
        <w:t>Duc</w:t>
      </w:r>
      <w:proofErr w:type="spellEnd"/>
      <w:r w:rsidRPr="00AA03D6">
        <w:rPr>
          <w:b/>
          <w:i/>
          <w:u w:val="single"/>
        </w:rPr>
        <w:t>:</w:t>
      </w:r>
      <w:r>
        <w:t xml:space="preserve">  </w:t>
      </w:r>
      <w:r w:rsidR="00910D40">
        <w:t xml:space="preserve">You’re right.  </w:t>
      </w:r>
      <w:r>
        <w:t>Even that’s too good for him</w:t>
      </w:r>
      <w:r w:rsidR="00910D40">
        <w:t>, but it’s the best we have at the moment.</w:t>
      </w:r>
    </w:p>
    <w:p w:rsidR="0047509A" w:rsidRDefault="0047509A" w:rsidP="00841BDC">
      <w:r w:rsidRPr="00AA03D6">
        <w:rPr>
          <w:b/>
          <w:i/>
          <w:u w:val="single"/>
        </w:rPr>
        <w:t>Maurepas:</w:t>
      </w:r>
      <w:r>
        <w:t xml:space="preserve">  (Ponders.)  You know, of course, your son-in-law is famous.</w:t>
      </w:r>
    </w:p>
    <w:p w:rsidR="0047509A" w:rsidRDefault="0047509A" w:rsidP="00841BDC">
      <w:proofErr w:type="spellStart"/>
      <w:r w:rsidRPr="00AA03D6">
        <w:rPr>
          <w:b/>
          <w:i/>
          <w:u w:val="single"/>
        </w:rPr>
        <w:t>Duc</w:t>
      </w:r>
      <w:proofErr w:type="spellEnd"/>
      <w:r w:rsidRPr="00AA03D6">
        <w:rPr>
          <w:b/>
          <w:i/>
          <w:u w:val="single"/>
        </w:rPr>
        <w:t>:</w:t>
      </w:r>
      <w:r>
        <w:t xml:space="preserve">  </w:t>
      </w:r>
      <w:r w:rsidR="00910D40">
        <w:t xml:space="preserve">I don’t care.  </w:t>
      </w:r>
      <w:r w:rsidR="00594A70">
        <w:t>It doesn’t matter.</w:t>
      </w:r>
    </w:p>
    <w:p w:rsidR="0047509A" w:rsidRDefault="0047509A" w:rsidP="00841BDC">
      <w:proofErr w:type="spellStart"/>
      <w:r w:rsidRPr="00AA03D6">
        <w:rPr>
          <w:b/>
          <w:i/>
          <w:u w:val="single"/>
        </w:rPr>
        <w:t>Maurepas</w:t>
      </w:r>
      <w:proofErr w:type="spellEnd"/>
      <w:r w:rsidRPr="00AA03D6">
        <w:rPr>
          <w:b/>
          <w:i/>
          <w:u w:val="single"/>
        </w:rPr>
        <w:t>:</w:t>
      </w:r>
      <w:r>
        <w:t xml:space="preserve">  All Paris knows about him.  People applaud him.  </w:t>
      </w:r>
      <w:proofErr w:type="gramStart"/>
      <w:r>
        <w:t>Fighting with insurgents.</w:t>
      </w:r>
      <w:proofErr w:type="gramEnd"/>
      <w:r>
        <w:t xml:space="preserve">  They love it.</w:t>
      </w:r>
    </w:p>
    <w:p w:rsidR="0047509A" w:rsidRDefault="0047509A" w:rsidP="00841BDC">
      <w:r w:rsidRPr="00AA03D6">
        <w:rPr>
          <w:b/>
          <w:i/>
          <w:u w:val="single"/>
        </w:rPr>
        <w:t>Duc:</w:t>
      </w:r>
      <w:r>
        <w:t xml:space="preserve">  What of it?  </w:t>
      </w:r>
      <w:r w:rsidR="00594A70">
        <w:t>S</w:t>
      </w:r>
      <w:r>
        <w:t>o what?</w:t>
      </w:r>
    </w:p>
    <w:p w:rsidR="0047509A" w:rsidRDefault="0047509A" w:rsidP="00841BDC">
      <w:r w:rsidRPr="00AA03D6">
        <w:rPr>
          <w:b/>
          <w:i/>
          <w:u w:val="single"/>
        </w:rPr>
        <w:t>Maurepas:</w:t>
      </w:r>
      <w:r>
        <w:t xml:space="preserve">  (Shakes his head.)  We are in a new day.  There was a time…not that long past…but it’s changing as we speak…there was a time the prime minister could arrest anybody for anything, or as you say, for no reason at all.  It’s not so simple now.  People question.  People will have their say.</w:t>
      </w:r>
    </w:p>
    <w:p w:rsidR="0047509A" w:rsidRDefault="0047509A" w:rsidP="00841BDC">
      <w:proofErr w:type="spellStart"/>
      <w:r w:rsidRPr="00AA03D6">
        <w:rPr>
          <w:b/>
          <w:i/>
          <w:u w:val="single"/>
        </w:rPr>
        <w:t>Duc</w:t>
      </w:r>
      <w:proofErr w:type="spellEnd"/>
      <w:r w:rsidRPr="00AA03D6">
        <w:rPr>
          <w:b/>
          <w:i/>
          <w:u w:val="single"/>
        </w:rPr>
        <w:t>:</w:t>
      </w:r>
      <w:r>
        <w:t xml:space="preserve">  </w:t>
      </w:r>
      <w:r w:rsidR="00594A70">
        <w:t>This has nothing to do with Lafayette.</w:t>
      </w:r>
    </w:p>
    <w:p w:rsidR="001A3FC7" w:rsidRDefault="0047509A" w:rsidP="00841BDC">
      <w:proofErr w:type="spellStart"/>
      <w:r w:rsidRPr="00AA03D6">
        <w:rPr>
          <w:b/>
          <w:i/>
          <w:u w:val="single"/>
        </w:rPr>
        <w:t>Maurepas</w:t>
      </w:r>
      <w:proofErr w:type="spellEnd"/>
      <w:r w:rsidRPr="00AA03D6">
        <w:rPr>
          <w:b/>
          <w:i/>
          <w:u w:val="single"/>
        </w:rPr>
        <w:t>:</w:t>
      </w:r>
      <w:r>
        <w:t xml:space="preserve">  </w:t>
      </w:r>
      <w:r w:rsidR="00594A70">
        <w:t xml:space="preserve">It has everything to do with Lafayette.  </w:t>
      </w:r>
      <w:r>
        <w:t>Lafayette</w:t>
      </w:r>
      <w:r w:rsidR="001A3FC7">
        <w:t xml:space="preserve"> is an original.  Paris is in love with him.  It gossips about him.  Salons </w:t>
      </w:r>
      <w:r w:rsidR="00594A70">
        <w:t>can’t get enough of</w:t>
      </w:r>
      <w:r w:rsidR="001A3FC7">
        <w:t xml:space="preserve"> him.  If I arrest him, Paris comes down on my head.  The people are part of the equation.  We can’t just arrest him.</w:t>
      </w:r>
    </w:p>
    <w:p w:rsidR="001A3FC7" w:rsidRDefault="001A3FC7" w:rsidP="00841BDC">
      <w:proofErr w:type="spellStart"/>
      <w:r w:rsidRPr="00AA03D6">
        <w:rPr>
          <w:b/>
          <w:i/>
          <w:u w:val="single"/>
        </w:rPr>
        <w:t>Duc</w:t>
      </w:r>
      <w:proofErr w:type="spellEnd"/>
      <w:r w:rsidRPr="00AA03D6">
        <w:rPr>
          <w:b/>
          <w:i/>
          <w:u w:val="single"/>
        </w:rPr>
        <w:t>:</w:t>
      </w:r>
      <w:r>
        <w:t xml:space="preserve">  </w:t>
      </w:r>
      <w:r w:rsidR="00594A70">
        <w:t xml:space="preserve">(Points an accusatory finger.)  </w:t>
      </w:r>
      <w:proofErr w:type="spellStart"/>
      <w:r w:rsidR="00594A70">
        <w:t>Maurepas</w:t>
      </w:r>
      <w:proofErr w:type="spellEnd"/>
      <w:r w:rsidR="00594A70">
        <w:t>!  You stop him.  I don’t care how.</w:t>
      </w:r>
    </w:p>
    <w:p w:rsidR="001A3FC7" w:rsidRDefault="001A3FC7" w:rsidP="00841BDC">
      <w:proofErr w:type="spellStart"/>
      <w:r w:rsidRPr="00AA03D6">
        <w:rPr>
          <w:b/>
          <w:i/>
          <w:u w:val="single"/>
        </w:rPr>
        <w:t>Maurepas</w:t>
      </w:r>
      <w:proofErr w:type="spellEnd"/>
      <w:r w:rsidRPr="00AA03D6">
        <w:rPr>
          <w:b/>
          <w:i/>
          <w:u w:val="single"/>
        </w:rPr>
        <w:t>:</w:t>
      </w:r>
      <w:r>
        <w:t xml:space="preserve">  </w:t>
      </w:r>
      <w:r w:rsidR="00594A70">
        <w:t xml:space="preserve">Yes, sir, I’ll stop him.  </w:t>
      </w:r>
      <w:proofErr w:type="gramStart"/>
      <w:r>
        <w:t>But not because he’s a disgrace or because he’s an embarrassment.</w:t>
      </w:r>
      <w:proofErr w:type="gramEnd"/>
      <w:r>
        <w:t xml:space="preserve">  Lord Stormont.  He watches.  France is neutral, at least officially, over this dogfight in America.  Stormont will cause trouble if he thinks I am behind Lafayette’s adventure.  So, yes, I</w:t>
      </w:r>
      <w:r w:rsidR="00594A70">
        <w:t>’ll stop him.</w:t>
      </w:r>
    </w:p>
    <w:p w:rsidR="001A3FC7" w:rsidRDefault="001A3FC7" w:rsidP="00841BDC">
      <w:r w:rsidRPr="00AA03D6">
        <w:rPr>
          <w:b/>
          <w:i/>
          <w:u w:val="single"/>
        </w:rPr>
        <w:t>Duc:</w:t>
      </w:r>
      <w:r>
        <w:t xml:space="preserve">  What then?  You want to stop him for Stormont.  But there again, you can’t stop him, because of the people.</w:t>
      </w:r>
    </w:p>
    <w:p w:rsidR="001A3FC7" w:rsidRDefault="001A3FC7" w:rsidP="00841BDC">
      <w:r w:rsidRPr="00AA03D6">
        <w:rPr>
          <w:b/>
          <w:i/>
          <w:u w:val="single"/>
        </w:rPr>
        <w:t>Maurepas:</w:t>
      </w:r>
      <w:r>
        <w:t xml:space="preserve">  Let me think…When do you go to Italy?</w:t>
      </w:r>
    </w:p>
    <w:p w:rsidR="001A3FC7" w:rsidRDefault="001A3FC7" w:rsidP="00841BDC">
      <w:r w:rsidRPr="00AA03D6">
        <w:rPr>
          <w:b/>
          <w:i/>
          <w:u w:val="single"/>
        </w:rPr>
        <w:t>Duc:</w:t>
      </w:r>
      <w:r>
        <w:t xml:space="preserve">  April 15</w:t>
      </w:r>
      <w:r w:rsidRPr="001A3FC7">
        <w:rPr>
          <w:vertAlign w:val="superscript"/>
        </w:rPr>
        <w:t>th</w:t>
      </w:r>
      <w:r>
        <w:t>.  What’s that got to do with it?</w:t>
      </w:r>
    </w:p>
    <w:p w:rsidR="001A3FC7" w:rsidRDefault="001A3FC7" w:rsidP="00841BDC">
      <w:r w:rsidRPr="00AA03D6">
        <w:rPr>
          <w:b/>
          <w:i/>
          <w:u w:val="single"/>
        </w:rPr>
        <w:t>Maurepas:</w:t>
      </w:r>
      <w:r>
        <w:t xml:space="preserve">  And with whom are you going?</w:t>
      </w:r>
    </w:p>
    <w:p w:rsidR="001A3FC7" w:rsidRDefault="001A3FC7" w:rsidP="00841BDC">
      <w:r w:rsidRPr="00AA03D6">
        <w:rPr>
          <w:b/>
          <w:i/>
          <w:u w:val="single"/>
        </w:rPr>
        <w:lastRenderedPageBreak/>
        <w:t>Duc:</w:t>
      </w:r>
      <w:r>
        <w:t xml:space="preserve">  I don’t see…</w:t>
      </w:r>
      <w:r w:rsidR="00594A70">
        <w:t>that has nothing…</w:t>
      </w:r>
    </w:p>
    <w:p w:rsidR="001A3FC7" w:rsidRDefault="001A3FC7" w:rsidP="00841BDC">
      <w:r w:rsidRPr="00AA03D6">
        <w:rPr>
          <w:b/>
          <w:i/>
          <w:u w:val="single"/>
        </w:rPr>
        <w:t>Maurepas:</w:t>
      </w:r>
      <w:r>
        <w:t xml:space="preserve">  Humor me.</w:t>
      </w:r>
    </w:p>
    <w:p w:rsidR="001A3FC7" w:rsidRDefault="001A3FC7" w:rsidP="00841BDC">
      <w:r w:rsidRPr="00AA03D6">
        <w:rPr>
          <w:b/>
          <w:i/>
          <w:u w:val="single"/>
        </w:rPr>
        <w:t>Duc:</w:t>
      </w:r>
      <w:r>
        <w:t xml:space="preserve">  My sister and her husband, the Comte de </w:t>
      </w:r>
      <w:proofErr w:type="spellStart"/>
      <w:r w:rsidR="00AF23A7">
        <w:t>T</w:t>
      </w:r>
      <w:r>
        <w:t>esse</w:t>
      </w:r>
      <w:proofErr w:type="spellEnd"/>
      <w:r>
        <w:t>.  We meet at Marseilles, April 15</w:t>
      </w:r>
      <w:r w:rsidRPr="001A3FC7">
        <w:rPr>
          <w:vertAlign w:val="superscript"/>
        </w:rPr>
        <w:t>th</w:t>
      </w:r>
      <w:r>
        <w:t>, then to Italy.</w:t>
      </w:r>
    </w:p>
    <w:p w:rsidR="00C046F9" w:rsidRDefault="001A3FC7" w:rsidP="00841BDC">
      <w:proofErr w:type="spellStart"/>
      <w:r w:rsidRPr="00AA03D6">
        <w:rPr>
          <w:b/>
          <w:i/>
          <w:u w:val="single"/>
        </w:rPr>
        <w:t>Maurepas</w:t>
      </w:r>
      <w:proofErr w:type="spellEnd"/>
      <w:r w:rsidRPr="00AA03D6">
        <w:rPr>
          <w:b/>
          <w:i/>
          <w:u w:val="single"/>
        </w:rPr>
        <w:t>:</w:t>
      </w:r>
      <w:r>
        <w:t xml:space="preserve">  Italy </w:t>
      </w:r>
      <w:r w:rsidR="00594A70">
        <w:t>is quite the playground.  H</w:t>
      </w:r>
      <w:r>
        <w:t xml:space="preserve">ere’s what we do.  </w:t>
      </w:r>
      <w:r w:rsidR="00AF23A7">
        <w:t>His</w:t>
      </w:r>
      <w:r>
        <w:t xml:space="preserve"> letter says he’s in Bordeaux.  I’ll dispatch orders.  </w:t>
      </w:r>
      <w:r w:rsidR="00594A70">
        <w:t xml:space="preserve">I’ll order him to quit his scheme and I’ll order him to </w:t>
      </w:r>
      <w:r>
        <w:t xml:space="preserve">join you and your party on </w:t>
      </w:r>
      <w:r w:rsidR="00C046F9">
        <w:t>A</w:t>
      </w:r>
      <w:r>
        <w:t>pril 15</w:t>
      </w:r>
      <w:r w:rsidRPr="001A3FC7">
        <w:rPr>
          <w:vertAlign w:val="superscript"/>
        </w:rPr>
        <w:t>th</w:t>
      </w:r>
      <w:r>
        <w:t xml:space="preserve"> at Marseilles</w:t>
      </w:r>
      <w:r w:rsidR="00C046F9">
        <w:t>.  And he is to accompany you on your trip to Italy.</w:t>
      </w:r>
    </w:p>
    <w:p w:rsidR="00C046F9" w:rsidRDefault="00C046F9" w:rsidP="00841BDC">
      <w:proofErr w:type="spellStart"/>
      <w:r w:rsidRPr="00AA03D6">
        <w:rPr>
          <w:b/>
          <w:i/>
          <w:u w:val="single"/>
        </w:rPr>
        <w:t>Duc</w:t>
      </w:r>
      <w:proofErr w:type="spellEnd"/>
      <w:r w:rsidRPr="00AA03D6">
        <w:rPr>
          <w:b/>
          <w:i/>
          <w:u w:val="single"/>
        </w:rPr>
        <w:t>:</w:t>
      </w:r>
      <w:r>
        <w:t xml:space="preserve">  </w:t>
      </w:r>
      <w:r w:rsidR="00594A70">
        <w:t xml:space="preserve">How will the courier find him at </w:t>
      </w:r>
      <w:r>
        <w:t>Bordeaux</w:t>
      </w:r>
      <w:r w:rsidR="00594A70">
        <w:t xml:space="preserve">?  </w:t>
      </w:r>
      <w:r>
        <w:t>He could be anywhere.</w:t>
      </w:r>
    </w:p>
    <w:p w:rsidR="00C046F9" w:rsidRDefault="00C046F9" w:rsidP="00841BDC">
      <w:r w:rsidRPr="00AA03D6">
        <w:rPr>
          <w:b/>
          <w:i/>
          <w:u w:val="single"/>
        </w:rPr>
        <w:t>Maurepas:</w:t>
      </w:r>
      <w:r>
        <w:t xml:space="preserve">  The courier can find his ship.  </w:t>
      </w:r>
      <w:proofErr w:type="gramStart"/>
      <w:r>
        <w:t>“The Victory.”</w:t>
      </w:r>
      <w:proofErr w:type="gramEnd"/>
      <w:r>
        <w:t xml:space="preserve">  It’ll be on the Garonne River at anchor.</w:t>
      </w:r>
    </w:p>
    <w:p w:rsidR="00C046F9" w:rsidRDefault="00C046F9" w:rsidP="00841BDC">
      <w:proofErr w:type="spellStart"/>
      <w:r w:rsidRPr="00AA03D6">
        <w:rPr>
          <w:b/>
          <w:i/>
          <w:u w:val="single"/>
        </w:rPr>
        <w:t>Duc</w:t>
      </w:r>
      <w:proofErr w:type="spellEnd"/>
      <w:r w:rsidRPr="00AA03D6">
        <w:rPr>
          <w:b/>
          <w:i/>
          <w:u w:val="single"/>
        </w:rPr>
        <w:t>:</w:t>
      </w:r>
      <w:r>
        <w:t xml:space="preserve">  </w:t>
      </w:r>
      <w:r w:rsidR="00594A70">
        <w:t>And if he has already sailed, what then?</w:t>
      </w:r>
    </w:p>
    <w:p w:rsidR="00C046F9" w:rsidRDefault="00C046F9" w:rsidP="00841BDC">
      <w:proofErr w:type="spellStart"/>
      <w:r w:rsidRPr="00AA03D6">
        <w:rPr>
          <w:b/>
          <w:i/>
          <w:u w:val="single"/>
        </w:rPr>
        <w:t>Maurepas</w:t>
      </w:r>
      <w:proofErr w:type="spellEnd"/>
      <w:r w:rsidRPr="00AA03D6">
        <w:rPr>
          <w:b/>
          <w:i/>
          <w:u w:val="single"/>
        </w:rPr>
        <w:t>:</w:t>
      </w:r>
      <w:r>
        <w:t xml:space="preserve">  The commandant.  M. de Fumel.  He knows everything.  Whatever moves at the Port of Bordeaux he knows about.  If the courier can’t deliver the orders into Lafayette’s hand, he’ll take them to Fumel.  Fumel can take it from there.</w:t>
      </w:r>
    </w:p>
    <w:p w:rsidR="00C046F9" w:rsidRDefault="00C046F9" w:rsidP="00841BDC">
      <w:r w:rsidRPr="00AA03D6">
        <w:rPr>
          <w:b/>
          <w:i/>
          <w:u w:val="single"/>
        </w:rPr>
        <w:t>Duc:</w:t>
      </w:r>
      <w:r>
        <w:t xml:space="preserve">  Can you trust </w:t>
      </w:r>
      <w:proofErr w:type="spellStart"/>
      <w:r>
        <w:t>Fumel</w:t>
      </w:r>
      <w:proofErr w:type="spellEnd"/>
      <w:r w:rsidR="00594A70">
        <w:t>?</w:t>
      </w:r>
    </w:p>
    <w:p w:rsidR="00C046F9" w:rsidRDefault="00C046F9" w:rsidP="00841BDC">
      <w:r w:rsidRPr="00AA03D6">
        <w:rPr>
          <w:b/>
          <w:i/>
          <w:u w:val="single"/>
        </w:rPr>
        <w:t>Maurepas:</w:t>
      </w:r>
      <w:r>
        <w:t xml:space="preserve">  Fumel is ambitious.  He’ll do what he’s told.</w:t>
      </w:r>
    </w:p>
    <w:p w:rsidR="00C046F9" w:rsidRDefault="00C046F9" w:rsidP="00841BDC">
      <w:proofErr w:type="spellStart"/>
      <w:r w:rsidRPr="00AA03D6">
        <w:rPr>
          <w:b/>
          <w:i/>
          <w:u w:val="single"/>
        </w:rPr>
        <w:t>Duc</w:t>
      </w:r>
      <w:proofErr w:type="spellEnd"/>
      <w:r w:rsidRPr="00AA03D6">
        <w:rPr>
          <w:b/>
          <w:i/>
          <w:u w:val="single"/>
        </w:rPr>
        <w:t>:</w:t>
      </w:r>
      <w:r>
        <w:t xml:space="preserve">  </w:t>
      </w:r>
      <w:r w:rsidR="00E70368">
        <w:t>This better work!</w:t>
      </w:r>
    </w:p>
    <w:p w:rsidR="00C046F9" w:rsidRDefault="00C046F9" w:rsidP="00841BDC">
      <w:r w:rsidRPr="00AA03D6">
        <w:rPr>
          <w:b/>
          <w:i/>
          <w:u w:val="single"/>
        </w:rPr>
        <w:t>Maurepas:</w:t>
      </w:r>
      <w:r>
        <w:t xml:space="preserve">  It will work.  Lafayette won’t disobey a direct order.  </w:t>
      </w:r>
      <w:proofErr w:type="gramStart"/>
      <w:r>
        <w:t>(Said wistfully.)</w:t>
      </w:r>
      <w:proofErr w:type="gramEnd"/>
    </w:p>
    <w:p w:rsidR="00C046F9" w:rsidRDefault="00C046F9" w:rsidP="00841BDC">
      <w:r w:rsidRPr="00AA03D6">
        <w:rPr>
          <w:b/>
          <w:i/>
          <w:u w:val="single"/>
        </w:rPr>
        <w:t>Duc:</w:t>
      </w:r>
      <w:r>
        <w:t xml:space="preserve">  Your heart isn’t in it</w:t>
      </w:r>
      <w:r w:rsidR="00E70368">
        <w:t>, I can tell, and I don’t care.</w:t>
      </w:r>
    </w:p>
    <w:p w:rsidR="00C046F9" w:rsidRDefault="00C046F9" w:rsidP="00841BDC">
      <w:r w:rsidRPr="00AA03D6">
        <w:rPr>
          <w:b/>
          <w:i/>
          <w:u w:val="single"/>
        </w:rPr>
        <w:t>Maurepas:</w:t>
      </w:r>
      <w:r>
        <w:t xml:space="preserve">  My heart doesn’t matter.  But you’re right.  I’ll write the orders, but they do not represent my wishes.  Lafayette has imagination.  He writes his own verse.  It’s a pity.  He wants your blessing to play the tune.</w:t>
      </w:r>
    </w:p>
    <w:p w:rsidR="00C046F9" w:rsidRDefault="00C046F9" w:rsidP="00841BDC">
      <w:proofErr w:type="spellStart"/>
      <w:r w:rsidRPr="00AA03D6">
        <w:rPr>
          <w:b/>
          <w:i/>
          <w:u w:val="single"/>
        </w:rPr>
        <w:t>Duc</w:t>
      </w:r>
      <w:proofErr w:type="spellEnd"/>
      <w:r w:rsidRPr="00AA03D6">
        <w:rPr>
          <w:b/>
          <w:i/>
          <w:u w:val="single"/>
        </w:rPr>
        <w:t>:</w:t>
      </w:r>
      <w:r>
        <w:t xml:space="preserve">  </w:t>
      </w:r>
      <w:r w:rsidR="00E70368">
        <w:t>Spare me your literary allusions.  He’s misguided.  He needs my permission to do this wild thing and he doesn’t have it.  You send that courier with those orders today, do you hear me?</w:t>
      </w:r>
    </w:p>
    <w:p w:rsidR="00C046F9" w:rsidRDefault="00C046F9" w:rsidP="00841BDC">
      <w:proofErr w:type="spellStart"/>
      <w:r w:rsidRPr="00AA03D6">
        <w:rPr>
          <w:b/>
          <w:i/>
          <w:u w:val="single"/>
        </w:rPr>
        <w:t>Maurepas</w:t>
      </w:r>
      <w:proofErr w:type="spellEnd"/>
      <w:r w:rsidRPr="00AA03D6">
        <w:rPr>
          <w:b/>
          <w:i/>
          <w:u w:val="single"/>
        </w:rPr>
        <w:t>:</w:t>
      </w:r>
      <w:r>
        <w:t xml:space="preserve">  </w:t>
      </w:r>
      <w:r w:rsidR="00E70368">
        <w:t xml:space="preserve">Yes, sir.  </w:t>
      </w:r>
      <w:proofErr w:type="gramStart"/>
      <w:r>
        <w:t>Today.</w:t>
      </w:r>
      <w:proofErr w:type="gramEnd"/>
      <w:r>
        <w:t xml:space="preserve">  I’ll send the orders today.  </w:t>
      </w:r>
      <w:bookmarkStart w:id="0" w:name="_GoBack"/>
      <w:bookmarkEnd w:id="0"/>
    </w:p>
    <w:p w:rsidR="00FD02B6" w:rsidRDefault="00C046F9" w:rsidP="00841BDC">
      <w:r w:rsidRPr="00AA03D6">
        <w:rPr>
          <w:b/>
          <w:i/>
          <w:u w:val="single"/>
        </w:rPr>
        <w:t>Duc:</w:t>
      </w:r>
      <w:r>
        <w:t xml:space="preserve">  </w:t>
      </w:r>
      <w:r w:rsidR="00FD02B6">
        <w:t xml:space="preserve">It won’t be soon enough for me.  </w:t>
      </w:r>
      <w:proofErr w:type="gramStart"/>
      <w:r w:rsidR="00FD02B6">
        <w:t>(Exits in a huff.)</w:t>
      </w:r>
      <w:proofErr w:type="gramEnd"/>
    </w:p>
    <w:p w:rsidR="00FD02B6" w:rsidRDefault="00FD02B6" w:rsidP="00841BDC">
      <w:r w:rsidRPr="00AA03D6">
        <w:rPr>
          <w:b/>
          <w:i/>
          <w:u w:val="single"/>
        </w:rPr>
        <w:t>Maurepas:</w:t>
      </w:r>
      <w:r>
        <w:t xml:space="preserve">  It is a pity.</w:t>
      </w:r>
    </w:p>
    <w:p w:rsidR="00841BDC" w:rsidRDefault="00FD02B6" w:rsidP="00FD02B6">
      <w:pPr>
        <w:jc w:val="center"/>
      </w:pPr>
      <w:proofErr w:type="gramStart"/>
      <w:r>
        <w:t>(Lights dim.)</w:t>
      </w:r>
      <w:proofErr w:type="gramEnd"/>
    </w:p>
    <w:sectPr w:rsidR="00841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69"/>
    <w:rsid w:val="001A3FC7"/>
    <w:rsid w:val="00364569"/>
    <w:rsid w:val="0047509A"/>
    <w:rsid w:val="005233D3"/>
    <w:rsid w:val="00594A70"/>
    <w:rsid w:val="006E4B25"/>
    <w:rsid w:val="00841BDC"/>
    <w:rsid w:val="00910D40"/>
    <w:rsid w:val="00AA03D6"/>
    <w:rsid w:val="00AF23A7"/>
    <w:rsid w:val="00AF7A24"/>
    <w:rsid w:val="00C046F9"/>
    <w:rsid w:val="00E70368"/>
    <w:rsid w:val="00FD02B6"/>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Ingram</dc:creator>
  <cp:lastModifiedBy>Richard Ingram</cp:lastModifiedBy>
  <cp:revision>2</cp:revision>
  <cp:lastPrinted>2020-03-29T19:48:00Z</cp:lastPrinted>
  <dcterms:created xsi:type="dcterms:W3CDTF">2020-03-29T19:54:00Z</dcterms:created>
  <dcterms:modified xsi:type="dcterms:W3CDTF">2020-03-29T19:54:00Z</dcterms:modified>
</cp:coreProperties>
</file>